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96A0" w14:textId="77777777" w:rsidR="001F7DCC" w:rsidRDefault="001F7DCC">
      <w:pPr>
        <w:rPr>
          <w:rFonts w:hint="eastAsia"/>
        </w:rPr>
      </w:pPr>
      <w:r>
        <w:rPr>
          <w:rFonts w:hint="eastAsia"/>
        </w:rPr>
        <w:t>猫的拼音：māo</w:t>
      </w:r>
    </w:p>
    <w:p w14:paraId="38F9F283" w14:textId="77777777" w:rsidR="001F7DCC" w:rsidRDefault="001F7DCC">
      <w:pPr>
        <w:rPr>
          <w:rFonts w:hint="eastAsia"/>
        </w:rPr>
      </w:pPr>
    </w:p>
    <w:p w14:paraId="19CA41FF" w14:textId="77777777" w:rsidR="001F7DCC" w:rsidRDefault="001F7DCC">
      <w:pPr>
        <w:rPr>
          <w:rFonts w:hint="eastAsia"/>
        </w:rPr>
      </w:pPr>
      <w:r>
        <w:rPr>
          <w:rFonts w:hint="eastAsia"/>
        </w:rPr>
        <w:t>在汉语中，“猫”的拼音为“māo”，属于第一声，发音时音调平且高。这个简单的单字背后，却藏着丰富的文化和历史内涵。作为家养宠物之一，猫自古以来就在人类生活中扮演着重要的角色，不仅在中国，在全世界范围内都受到了人们的喜爱。</w:t>
      </w:r>
    </w:p>
    <w:p w14:paraId="2094017B" w14:textId="77777777" w:rsidR="001F7DCC" w:rsidRDefault="001F7DCC">
      <w:pPr>
        <w:rPr>
          <w:rFonts w:hint="eastAsia"/>
        </w:rPr>
      </w:pPr>
    </w:p>
    <w:p w14:paraId="2C829804" w14:textId="77777777" w:rsidR="001F7DCC" w:rsidRDefault="001F7DCC">
      <w:pPr>
        <w:rPr>
          <w:rFonts w:hint="eastAsia"/>
        </w:rPr>
      </w:pPr>
    </w:p>
    <w:p w14:paraId="311381D6" w14:textId="77777777" w:rsidR="001F7DCC" w:rsidRDefault="001F7DCC">
      <w:pPr>
        <w:rPr>
          <w:rFonts w:hint="eastAsia"/>
        </w:rPr>
      </w:pPr>
      <w:r>
        <w:rPr>
          <w:rFonts w:hint="eastAsia"/>
        </w:rPr>
        <w:t>从古至今的猫文化</w:t>
      </w:r>
    </w:p>
    <w:p w14:paraId="5031ECD7" w14:textId="77777777" w:rsidR="001F7DCC" w:rsidRDefault="001F7DCC">
      <w:pPr>
        <w:rPr>
          <w:rFonts w:hint="eastAsia"/>
        </w:rPr>
      </w:pPr>
    </w:p>
    <w:p w14:paraId="50EA1AC8" w14:textId="77777777" w:rsidR="001F7DCC" w:rsidRDefault="001F7DCC">
      <w:pPr>
        <w:rPr>
          <w:rFonts w:hint="eastAsia"/>
        </w:rPr>
      </w:pPr>
      <w:r>
        <w:rPr>
          <w:rFonts w:hint="eastAsia"/>
        </w:rPr>
        <w:t>中国传统文化里，猫的形象频繁出现在文学、艺术和民间传说之中。古代的诗词歌赋中不乏对猫的赞美之词，如宋代陆游的《十一月四日风雨大作》中提到：“铁马冰河入梦来，夜阑卧听风吹雨，我自横刀向天笑，去留肝胆两昆仑。”这里虽然不是直接描写猫，但其中“夜阑卧听风吹雨”描绘了深夜静谧的场景，容易让人联想到家中猫儿悄无声息地走动的画面。传统绘画中也常有猫的身影，画家们通过细腻的笔触捕捉猫的各种姿态，展现了猫与人的亲密关系。</w:t>
      </w:r>
    </w:p>
    <w:p w14:paraId="1AFC89BB" w14:textId="77777777" w:rsidR="001F7DCC" w:rsidRDefault="001F7DCC">
      <w:pPr>
        <w:rPr>
          <w:rFonts w:hint="eastAsia"/>
        </w:rPr>
      </w:pPr>
    </w:p>
    <w:p w14:paraId="5CE432A7" w14:textId="77777777" w:rsidR="001F7DCC" w:rsidRDefault="001F7DCC">
      <w:pPr>
        <w:rPr>
          <w:rFonts w:hint="eastAsia"/>
        </w:rPr>
      </w:pPr>
    </w:p>
    <w:p w14:paraId="4D578D7A" w14:textId="77777777" w:rsidR="001F7DCC" w:rsidRDefault="001F7DCC">
      <w:pPr>
        <w:rPr>
          <w:rFonts w:hint="eastAsia"/>
        </w:rPr>
      </w:pPr>
      <w:r>
        <w:rPr>
          <w:rFonts w:hint="eastAsia"/>
        </w:rPr>
        <w:t>猫与中国民俗</w:t>
      </w:r>
    </w:p>
    <w:p w14:paraId="2328725F" w14:textId="77777777" w:rsidR="001F7DCC" w:rsidRDefault="001F7DCC">
      <w:pPr>
        <w:rPr>
          <w:rFonts w:hint="eastAsia"/>
        </w:rPr>
      </w:pPr>
    </w:p>
    <w:p w14:paraId="7BF60753" w14:textId="77777777" w:rsidR="001F7DCC" w:rsidRDefault="001F7DCC">
      <w:pPr>
        <w:rPr>
          <w:rFonts w:hint="eastAsia"/>
        </w:rPr>
      </w:pPr>
      <w:r>
        <w:rPr>
          <w:rFonts w:hint="eastAsia"/>
        </w:rPr>
        <w:t>在民俗方面，猫同样有着特殊的地位。人们相信猫具有灵性，能够感知到人所不能察觉的事物。例如，民间流传着猫能看见鬼魂的说法，这使得猫在某种程度上成为了神秘力量的象征。一些地区还有给新婚夫妇送猫的习俗，寓意着带来好运和财富。这种传统反映了人们对猫寄予的美好愿望，也体现了人与动物之间和谐共处的理念。</w:t>
      </w:r>
    </w:p>
    <w:p w14:paraId="68B39639" w14:textId="77777777" w:rsidR="001F7DCC" w:rsidRDefault="001F7DCC">
      <w:pPr>
        <w:rPr>
          <w:rFonts w:hint="eastAsia"/>
        </w:rPr>
      </w:pPr>
    </w:p>
    <w:p w14:paraId="55806F62" w14:textId="77777777" w:rsidR="001F7DCC" w:rsidRDefault="001F7DCC">
      <w:pPr>
        <w:rPr>
          <w:rFonts w:hint="eastAsia"/>
        </w:rPr>
      </w:pPr>
    </w:p>
    <w:p w14:paraId="4DDD1CA1" w14:textId="77777777" w:rsidR="001F7DCC" w:rsidRDefault="001F7DCC">
      <w:pPr>
        <w:rPr>
          <w:rFonts w:hint="eastAsia"/>
        </w:rPr>
      </w:pPr>
      <w:r>
        <w:rPr>
          <w:rFonts w:hint="eastAsia"/>
        </w:rPr>
        <w:t>现代生活中的猫</w:t>
      </w:r>
    </w:p>
    <w:p w14:paraId="3A1348DE" w14:textId="77777777" w:rsidR="001F7DCC" w:rsidRDefault="001F7DCC">
      <w:pPr>
        <w:rPr>
          <w:rFonts w:hint="eastAsia"/>
        </w:rPr>
      </w:pPr>
    </w:p>
    <w:p w14:paraId="27B60C49" w14:textId="77777777" w:rsidR="001F7DCC" w:rsidRDefault="001F7DCC">
      <w:pPr>
        <w:rPr>
          <w:rFonts w:hint="eastAsia"/>
        </w:rPr>
      </w:pPr>
      <w:r>
        <w:rPr>
          <w:rFonts w:hint="eastAsia"/>
        </w:rPr>
        <w:t>随着社会的发展，如今的猫已经成为许多家庭不可或缺的一员。它们不仅是宠物，更是家人般存在。城市里的年轻人尤其喜欢养猫，因为猫性格独立又不失亲昵，非常适合忙碌的生活节奏。同时，互联网时代的到来也为猫咪文化的传播提供了新的平台，各种萌宠视频、表情包在网络上广泛流传，进一步加深了公众对猫的喜爱程度。无论是过去还是现在，猫都在我们的生活中留下了深刻而美好的印记。</w:t>
      </w:r>
    </w:p>
    <w:p w14:paraId="7F98565B" w14:textId="77777777" w:rsidR="001F7DCC" w:rsidRDefault="001F7DCC">
      <w:pPr>
        <w:rPr>
          <w:rFonts w:hint="eastAsia"/>
        </w:rPr>
      </w:pPr>
    </w:p>
    <w:p w14:paraId="35AE3481" w14:textId="77777777" w:rsidR="001F7DCC" w:rsidRDefault="001F7DCC">
      <w:pPr>
        <w:rPr>
          <w:rFonts w:hint="eastAsia"/>
        </w:rPr>
      </w:pPr>
    </w:p>
    <w:p w14:paraId="4A83F8D0" w14:textId="77777777" w:rsidR="001F7DCC" w:rsidRDefault="001F7DCC">
      <w:pPr>
        <w:rPr>
          <w:rFonts w:hint="eastAsia"/>
        </w:rPr>
      </w:pPr>
      <w:r>
        <w:rPr>
          <w:rFonts w:hint="eastAsia"/>
        </w:rPr>
        <w:t>最后的总结</w:t>
      </w:r>
    </w:p>
    <w:p w14:paraId="7B29031A" w14:textId="77777777" w:rsidR="001F7DCC" w:rsidRDefault="001F7DCC">
      <w:pPr>
        <w:rPr>
          <w:rFonts w:hint="eastAsia"/>
        </w:rPr>
      </w:pPr>
    </w:p>
    <w:p w14:paraId="6A0E0EA8" w14:textId="77777777" w:rsidR="001F7DCC" w:rsidRDefault="001F7DCC">
      <w:pPr>
        <w:rPr>
          <w:rFonts w:hint="eastAsia"/>
        </w:rPr>
      </w:pPr>
      <w:r>
        <w:rPr>
          <w:rFonts w:hint="eastAsia"/>
        </w:rPr>
        <w:t>“猫”的拼音虽简单，但它所代表的文化意义却是丰富多彩的。从古代文人墨客笔下的优雅形象，到现代社会中成为网红的可爱模样，猫始终以它独特的魅力吸引着无数人。未来，相信猫还会继续陪伴着我们，见证更多温馨时刻，并且在中华文化乃至世界文化的长河中留下更加绚丽多彩的一笔。</w:t>
      </w:r>
    </w:p>
    <w:p w14:paraId="3854D9BD" w14:textId="77777777" w:rsidR="001F7DCC" w:rsidRDefault="001F7DCC">
      <w:pPr>
        <w:rPr>
          <w:rFonts w:hint="eastAsia"/>
        </w:rPr>
      </w:pPr>
    </w:p>
    <w:p w14:paraId="5B67BD8F" w14:textId="77777777" w:rsidR="001F7DCC" w:rsidRDefault="001F7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08F8E" w14:textId="2A320147" w:rsidR="00151003" w:rsidRDefault="00151003"/>
    <w:sectPr w:rsidR="0015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03"/>
    <w:rsid w:val="00151003"/>
    <w:rsid w:val="001F7D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CB861-8010-407B-A9C1-652F8006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